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81" w:rsidRDefault="00937781">
      <w:pPr>
        <w:pStyle w:val="ConsNormal"/>
        <w:widowControl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</w:p>
    <w:p w:rsidR="00937781" w:rsidRDefault="00937781">
      <w:pPr>
        <w:pStyle w:val="ConsNormal"/>
        <w:widowControl/>
        <w:ind w:left="7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распоряжением Правительства</w:t>
      </w:r>
    </w:p>
    <w:p w:rsidR="00937781" w:rsidRDefault="00937781">
      <w:pPr>
        <w:pStyle w:val="ConsNormal"/>
        <w:widowControl/>
        <w:ind w:left="7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Российской Федерации</w:t>
      </w:r>
    </w:p>
    <w:p w:rsidR="00937781" w:rsidRDefault="00937781">
      <w:pPr>
        <w:pStyle w:val="ConsNormal"/>
        <w:widowControl/>
        <w:ind w:left="6372" w:firstLine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</w:rPr>
          <w:t>2005 г</w:t>
        </w:r>
      </w:smartTag>
      <w:r>
        <w:rPr>
          <w:rFonts w:ascii="Times New Roman" w:hAnsi="Times New Roman" w:cs="Times New Roman"/>
        </w:rPr>
        <w:t>. № 667-р</w:t>
      </w:r>
    </w:p>
    <w:p w:rsidR="009C2F84" w:rsidRDefault="009C2F84" w:rsidP="009C2F84">
      <w:pPr>
        <w:spacing w:before="120"/>
        <w:ind w:left="7088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9C2F84" w:rsidRPr="009C2F84" w:rsidRDefault="009C2F84">
      <w:pPr>
        <w:pStyle w:val="ConsNormal"/>
        <w:widowControl/>
        <w:ind w:left="6372" w:firstLine="708"/>
        <w:rPr>
          <w:rFonts w:ascii="Times New Roman" w:hAnsi="Times New Roman" w:cs="Times New Roman"/>
        </w:rPr>
      </w:pPr>
    </w:p>
    <w:p w:rsidR="00937781" w:rsidRDefault="00937781">
      <w:pPr>
        <w:pStyle w:val="ConsNormal"/>
        <w:widowControl/>
        <w:ind w:firstLine="540"/>
        <w:jc w:val="right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937781">
        <w:tblPrEx>
          <w:tblCellMar>
            <w:top w:w="0" w:type="dxa"/>
            <w:bottom w:w="0" w:type="dxa"/>
          </w:tblCellMar>
        </w:tblPrEx>
        <w:tc>
          <w:tcPr>
            <w:tcW w:w="2082" w:type="dxa"/>
          </w:tcPr>
          <w:p w:rsidR="00937781" w:rsidRDefault="00937781">
            <w:pPr>
              <w:jc w:val="right"/>
              <w:rPr>
                <w:sz w:val="28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37781" w:rsidRDefault="00937781">
            <w:pPr>
              <w:jc w:val="center"/>
              <w:rPr>
                <w:sz w:val="20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37781" w:rsidRDefault="00937781">
            <w:pPr>
              <w:jc w:val="right"/>
              <w:rPr>
                <w:sz w:val="28"/>
              </w:rPr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937781" w:rsidRDefault="00937781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_____________________________________________________________</w:t>
      </w:r>
      <w:r w:rsidR="00C94B84">
        <w:rPr>
          <w:rFonts w:ascii="Times New Roman" w:hAnsi="Times New Roman" w:cs="Times New Roman"/>
          <w:lang w:val="en-US"/>
        </w:rPr>
        <w:t>_</w:t>
      </w:r>
      <w:r>
        <w:rPr>
          <w:rFonts w:ascii="Times New Roman" w:hAnsi="Times New Roman" w:cs="Times New Roman"/>
        </w:rPr>
        <w:t xml:space="preserve">________     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8"/>
        <w:gridCol w:w="4873"/>
      </w:tblGrid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Образование (когда и   какие учебные заведения   окончили, номера дипломов).      Направление подготовки или специальность по диплому. Квалификация по диплому       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7662E1" w:rsidRDefault="007662E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Pr="007E0468" w:rsidRDefault="00937781">
            <w:pPr>
              <w:pStyle w:val="ConsNonformat"/>
              <w:widowControl/>
              <w:jc w:val="both"/>
              <w:rPr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7E0468" w:rsidRPr="007E0468" w:rsidRDefault="007E0468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>, квалификационный разряд или классный чин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(кем и когда присвоены)</w:t>
            </w:r>
          </w:p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Были ли Вы судимы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>, когда и за что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 xml:space="preserve">(заполняется при поступлении на государственную гражданскую службу Российской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Федерации)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3263"/>
      </w:tblGrid>
      <w:tr w:rsidR="00937781" w:rsidTr="00F643C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2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C2F84" w:rsidRDefault="009C2F84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9C2F84" w:rsidRDefault="009C2F84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Pr="009F3594" w:rsidRDefault="00937781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</w:t>
      </w:r>
      <w:r w:rsidR="009F3594">
        <w:rPr>
          <w:rFonts w:ascii="Times New Roman" w:hAnsi="Times New Roman" w:cs="Times New Roman"/>
          <w:sz w:val="24"/>
          <w:szCs w:val="24"/>
        </w:rPr>
        <w:t xml:space="preserve"> награды и знаки отличия </w:t>
      </w:r>
    </w:p>
    <w:p w:rsidR="00937781" w:rsidRPr="009C2F84" w:rsidRDefault="00937781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937781" w:rsidRPr="009C2F84" w:rsidRDefault="00937781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7662E1" w:rsidRPr="007662E1" w:rsidRDefault="009F3594" w:rsidP="00347D5F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 w:rsidRPr="00766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62E1" w:rsidRPr="007662E1" w:rsidRDefault="007662E1" w:rsidP="00347D5F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  числе бывшие.</w:t>
      </w:r>
    </w:p>
    <w:p w:rsidR="00937781" w:rsidRDefault="00937781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563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717"/>
        <w:gridCol w:w="1343"/>
        <w:gridCol w:w="3420"/>
        <w:gridCol w:w="2183"/>
      </w:tblGrid>
      <w:tr w:rsidR="00937781" w:rsidTr="00347D5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 w:rsidP="00A93424">
            <w:pPr>
              <w:pStyle w:val="ConsCell"/>
              <w:widowControl/>
              <w:spacing w:line="360" w:lineRule="auto"/>
              <w:ind w:right="-7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9C2F84" w:rsidRDefault="009C2F84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 w:rsidP="009C2F84">
      <w:pPr>
        <w:pStyle w:val="ConsNonformat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Ваши близкие родственники (отец, мать, братья, сестры и дети), а также муж (жена), </w:t>
      </w:r>
    </w:p>
    <w:p w:rsidR="00937781" w:rsidRDefault="00937781" w:rsidP="009C2F84">
      <w:pPr>
        <w:pStyle w:val="ConsNonformat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постоянно проживающие за границей и (или) оформляющие </w:t>
      </w:r>
    </w:p>
    <w:p w:rsidR="00937781" w:rsidRPr="0038552E" w:rsidRDefault="00937781" w:rsidP="0038552E">
      <w:pPr>
        <w:pStyle w:val="ConsNonformat"/>
        <w:widowControl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182014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182014">
        <w:rPr>
          <w:rFonts w:ascii="Times New Roman" w:hAnsi="Times New Roman" w:cs="Times New Roman"/>
        </w:rPr>
        <w:t>_________</w:t>
      </w:r>
    </w:p>
    <w:p w:rsidR="00182014" w:rsidRDefault="00182014" w:rsidP="0018201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82014" w:rsidRDefault="00182014" w:rsidP="0018201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937781" w:rsidRDefault="00937781">
      <w:pPr>
        <w:pStyle w:val="ConsNonformat"/>
        <w:widowControl/>
        <w:ind w:right="-285"/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sectPr w:rsidR="00937781" w:rsidSect="009C2F84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64A9F"/>
    <w:rsid w:val="00064A9F"/>
    <w:rsid w:val="0013430F"/>
    <w:rsid w:val="00182014"/>
    <w:rsid w:val="00266070"/>
    <w:rsid w:val="00325390"/>
    <w:rsid w:val="00347D5F"/>
    <w:rsid w:val="0038552E"/>
    <w:rsid w:val="004D511C"/>
    <w:rsid w:val="004D7B53"/>
    <w:rsid w:val="007662E1"/>
    <w:rsid w:val="007E0468"/>
    <w:rsid w:val="00937781"/>
    <w:rsid w:val="009C2F84"/>
    <w:rsid w:val="009F3594"/>
    <w:rsid w:val="009F7E4D"/>
    <w:rsid w:val="00A93424"/>
    <w:rsid w:val="00AA45C9"/>
    <w:rsid w:val="00AD6C36"/>
    <w:rsid w:val="00C94B84"/>
    <w:rsid w:val="00CB1D9F"/>
    <w:rsid w:val="00D76FCA"/>
    <w:rsid w:val="00D809F1"/>
    <w:rsid w:val="00F643CA"/>
    <w:rsid w:val="00FE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Balloon Text"/>
    <w:basedOn w:val="a"/>
    <w:link w:val="a4"/>
    <w:rsid w:val="00F6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643C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82014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6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GROUP09</Company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41302a</dc:creator>
  <cp:lastModifiedBy>Аджиева Патимат Ахмедовна</cp:lastModifiedBy>
  <cp:revision>2</cp:revision>
  <cp:lastPrinted>2018-04-23T13:23:00Z</cp:lastPrinted>
  <dcterms:created xsi:type="dcterms:W3CDTF">2018-05-23T06:48:00Z</dcterms:created>
  <dcterms:modified xsi:type="dcterms:W3CDTF">2018-05-23T06:48:00Z</dcterms:modified>
</cp:coreProperties>
</file>